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920127" w:rsidRDefault="0053396C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>The Genesis</w:t>
      </w:r>
    </w:p>
    <w:p w:rsidR="00EF7C5B" w:rsidRPr="009C3E90" w:rsidRDefault="00444093" w:rsidP="00F81BDC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Series: </w:t>
      </w:r>
      <w:r w:rsidR="0053396C">
        <w:rPr>
          <w:rFonts w:ascii="Segoe UI" w:hAnsi="Segoe UI" w:cs="Segoe UI"/>
          <w:sz w:val="20"/>
        </w:rPr>
        <w:t>The Story</w:t>
      </w:r>
      <w:r w:rsidR="00A61C63">
        <w:rPr>
          <w:rFonts w:ascii="Segoe UI" w:hAnsi="Segoe UI" w:cs="Segoe UI"/>
          <w:sz w:val="20"/>
        </w:rPr>
        <w:t xml:space="preserve"> </w:t>
      </w:r>
      <w:r w:rsidR="00BF1CA9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</w:t>
      </w:r>
      <w:r w:rsidR="0053396C">
        <w:rPr>
          <w:rFonts w:ascii="Segoe UI" w:hAnsi="Segoe UI" w:cs="Segoe UI"/>
          <w:sz w:val="20"/>
        </w:rPr>
        <w:t xml:space="preserve">   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</w:t>
      </w:r>
      <w:r w:rsidR="0053396C">
        <w:rPr>
          <w:rFonts w:ascii="Segoe UI" w:hAnsi="Segoe UI" w:cs="Segoe UI"/>
          <w:sz w:val="20"/>
        </w:rPr>
        <w:t xml:space="preserve">    </w:t>
      </w:r>
      <w:r w:rsidR="00FF5892" w:rsidRPr="00315F8D">
        <w:rPr>
          <w:rFonts w:ascii="Segoe UI" w:hAnsi="Segoe UI" w:cs="Segoe UI"/>
          <w:sz w:val="20"/>
        </w:rPr>
        <w:t xml:space="preserve">  </w:t>
      </w:r>
      <w:hyperlink r:id="rId5" w:history="1">
        <w:r w:rsidR="0053396C" w:rsidRPr="000C689D">
          <w:rPr>
            <w:rStyle w:val="Hyperlink"/>
            <w:rFonts w:ascii="Segoe UI" w:hAnsi="Segoe UI" w:cs="Segoe UI"/>
            <w:sz w:val="20"/>
          </w:rPr>
          <w:t>Genesis</w:t>
        </w:r>
      </w:hyperlink>
      <w:r w:rsidR="00267F32">
        <w:rPr>
          <w:rFonts w:ascii="Segoe UI" w:hAnsi="Segoe UI" w:cs="Segoe UI"/>
          <w:sz w:val="20"/>
        </w:rPr>
        <w:t>,</w:t>
      </w:r>
      <w:r w:rsidR="001C5344" w:rsidRPr="001C5344">
        <w:rPr>
          <w:rFonts w:ascii="Segoe UI" w:hAnsi="Segoe UI" w:cs="Segoe UI"/>
          <w:sz w:val="20"/>
        </w:rPr>
        <w:t xml:space="preserve"> ESV</w:t>
      </w:r>
      <w:r w:rsidR="0053396C">
        <w:rPr>
          <w:rFonts w:ascii="Segoe UI" w:hAnsi="Segoe UI" w:cs="Segoe UI"/>
          <w:sz w:val="20"/>
        </w:rPr>
        <w:t xml:space="preserve">    </w:t>
      </w:r>
      <w:r w:rsidR="00BF1CA9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</w:t>
      </w:r>
      <w:r w:rsidR="00BF1CA9">
        <w:rPr>
          <w:rFonts w:ascii="Segoe UI" w:hAnsi="Segoe UI" w:cs="Segoe UI"/>
          <w:sz w:val="20"/>
        </w:rPr>
        <w:t xml:space="preserve"> </w:t>
      </w:r>
      <w:r w:rsidR="0053396C">
        <w:rPr>
          <w:rFonts w:ascii="Segoe UI" w:hAnsi="Segoe UI" w:cs="Segoe UI"/>
          <w:sz w:val="20"/>
        </w:rPr>
        <w:t xml:space="preserve">    </w:t>
      </w:r>
      <w:r w:rsidR="00A61C63">
        <w:rPr>
          <w:rFonts w:ascii="Segoe UI" w:hAnsi="Segoe UI" w:cs="Segoe UI"/>
          <w:sz w:val="20"/>
        </w:rPr>
        <w:t xml:space="preserve"> </w:t>
      </w:r>
      <w:r w:rsidR="0053396C">
        <w:rPr>
          <w:rFonts w:ascii="Segoe UI" w:hAnsi="Segoe UI" w:cs="Segoe UI"/>
          <w:sz w:val="20"/>
        </w:rPr>
        <w:t>January 03</w:t>
      </w:r>
      <w:r w:rsidR="001C5344">
        <w:rPr>
          <w:rFonts w:ascii="Segoe UI" w:hAnsi="Segoe UI" w:cs="Segoe UI"/>
          <w:sz w:val="20"/>
        </w:rPr>
        <w:t xml:space="preserve">, </w:t>
      </w:r>
      <w:r w:rsidR="0053396C">
        <w:rPr>
          <w:rFonts w:ascii="Segoe UI" w:hAnsi="Segoe UI" w:cs="Segoe UI"/>
          <w:sz w:val="20"/>
        </w:rPr>
        <w:t>2016</w:t>
      </w:r>
      <w:r w:rsidR="00720AD0" w:rsidRPr="00315F8D">
        <w:rPr>
          <w:rFonts w:ascii="Segoe UI" w:hAnsi="Segoe UI" w:cs="Segoe UI"/>
          <w:sz w:val="20"/>
        </w:rPr>
        <w:t xml:space="preserve">  </w:t>
      </w:r>
    </w:p>
    <w:p w:rsidR="00DE4D24" w:rsidRDefault="00DE4D24" w:rsidP="00FD64BF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</w:p>
    <w:p w:rsidR="00FD64BF" w:rsidRPr="00FC60E0" w:rsidRDefault="009411CD" w:rsidP="00FD64BF">
      <w:pPr>
        <w:pStyle w:val="Title"/>
        <w:rPr>
          <w:rFonts w:ascii="Segoe UI" w:hAnsi="Segoe UI" w:cs="Segoe UI"/>
          <w:b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Genesis</w:t>
      </w:r>
      <w:r w:rsidR="001207E4">
        <w:rPr>
          <w:rFonts w:ascii="Segoe UI" w:hAnsi="Segoe UI" w:cs="Segoe UI"/>
          <w:b/>
          <w:color w:val="auto"/>
          <w:sz w:val="24"/>
          <w:szCs w:val="24"/>
        </w:rPr>
        <w:t xml:space="preserve"> in the Bible</w:t>
      </w:r>
    </w:p>
    <w:p w:rsidR="00190E1E" w:rsidRDefault="009411CD" w:rsidP="00190E1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190E1E">
        <w:rPr>
          <w:rFonts w:ascii="Segoe UI" w:hAnsi="Segoe UI" w:cs="Segoe UI"/>
          <w:sz w:val="24"/>
          <w:szCs w:val="24"/>
        </w:rPr>
        <w:t>Adam and Eve</w:t>
      </w:r>
      <w:r w:rsidR="00190E1E" w:rsidRPr="00190E1E">
        <w:rPr>
          <w:rFonts w:ascii="Segoe UI" w:hAnsi="Segoe UI" w:cs="Segoe UI"/>
          <w:sz w:val="24"/>
          <w:szCs w:val="24"/>
        </w:rPr>
        <w:t>…</w:t>
      </w:r>
      <w:r w:rsidRPr="00190E1E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303299258"/>
          <w:placeholder>
            <w:docPart w:val="DefaultPlaceholder_1081868574"/>
          </w:placeholder>
          <w:showingPlcHdr/>
        </w:sdtPr>
        <w:sdtEndPr/>
        <w:sdtContent>
          <w:r w:rsidR="000C689D" w:rsidRPr="00126E7A">
            <w:rPr>
              <w:rStyle w:val="PlaceholderText"/>
            </w:rPr>
            <w:t>Click here to enter text.</w:t>
          </w:r>
        </w:sdtContent>
      </w:sdt>
    </w:p>
    <w:p w:rsidR="00190E1E" w:rsidRDefault="009411CD" w:rsidP="00190E1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190E1E">
        <w:rPr>
          <w:rFonts w:ascii="Segoe UI" w:hAnsi="Segoe UI" w:cs="Segoe UI"/>
          <w:sz w:val="24"/>
          <w:szCs w:val="24"/>
        </w:rPr>
        <w:t>Noah</w:t>
      </w:r>
      <w:r w:rsidR="00190E1E" w:rsidRPr="00190E1E">
        <w:rPr>
          <w:rFonts w:ascii="Segoe UI" w:hAnsi="Segoe UI" w:cs="Segoe UI"/>
          <w:sz w:val="24"/>
          <w:szCs w:val="24"/>
        </w:rPr>
        <w:t>…</w:t>
      </w:r>
      <w:r w:rsidRPr="00190E1E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2025433939"/>
          <w:placeholder>
            <w:docPart w:val="DefaultPlaceholder_1081868574"/>
          </w:placeholder>
          <w:showingPlcHdr/>
        </w:sdtPr>
        <w:sdtEndPr/>
        <w:sdtContent>
          <w:r w:rsidR="000C689D" w:rsidRPr="00126E7A">
            <w:rPr>
              <w:rStyle w:val="PlaceholderText"/>
            </w:rPr>
            <w:t>Click here to enter text.</w:t>
          </w:r>
        </w:sdtContent>
      </w:sdt>
    </w:p>
    <w:p w:rsidR="00190E1E" w:rsidRDefault="00665FCF" w:rsidP="00190E1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190E1E">
        <w:rPr>
          <w:rFonts w:ascii="Segoe UI" w:hAnsi="Segoe UI" w:cs="Segoe UI"/>
          <w:sz w:val="24"/>
          <w:szCs w:val="24"/>
        </w:rPr>
        <w:t>Abr</w:t>
      </w:r>
      <w:r w:rsidR="009411CD" w:rsidRPr="00190E1E">
        <w:rPr>
          <w:rFonts w:ascii="Segoe UI" w:hAnsi="Segoe UI" w:cs="Segoe UI"/>
          <w:sz w:val="24"/>
          <w:szCs w:val="24"/>
        </w:rPr>
        <w:t>am</w:t>
      </w:r>
      <w:r w:rsidR="00190E1E" w:rsidRPr="00190E1E">
        <w:rPr>
          <w:rFonts w:ascii="Segoe UI" w:hAnsi="Segoe UI" w:cs="Segoe UI"/>
          <w:sz w:val="24"/>
          <w:szCs w:val="24"/>
        </w:rPr>
        <w:t>…</w:t>
      </w:r>
      <w:r w:rsidR="009411CD" w:rsidRPr="00190E1E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350799076"/>
          <w:placeholder>
            <w:docPart w:val="DefaultPlaceholder_1081868574"/>
          </w:placeholder>
          <w:showingPlcHdr/>
        </w:sdtPr>
        <w:sdtEndPr/>
        <w:sdtContent>
          <w:r w:rsidR="000C689D" w:rsidRPr="00126E7A">
            <w:rPr>
              <w:rStyle w:val="PlaceholderText"/>
            </w:rPr>
            <w:t>Click here to enter text.</w:t>
          </w:r>
        </w:sdtContent>
      </w:sdt>
    </w:p>
    <w:p w:rsidR="00190E1E" w:rsidRDefault="009411CD" w:rsidP="00190E1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190E1E">
        <w:rPr>
          <w:rFonts w:ascii="Segoe UI" w:hAnsi="Segoe UI" w:cs="Segoe UI"/>
          <w:sz w:val="24"/>
          <w:szCs w:val="24"/>
        </w:rPr>
        <w:t>Jacob</w:t>
      </w:r>
      <w:r w:rsidR="00190E1E" w:rsidRPr="00190E1E">
        <w:rPr>
          <w:rFonts w:ascii="Segoe UI" w:hAnsi="Segoe UI" w:cs="Segoe UI"/>
          <w:sz w:val="24"/>
          <w:szCs w:val="24"/>
        </w:rPr>
        <w:t>…</w:t>
      </w:r>
      <w:r w:rsidRPr="00190E1E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257762081"/>
          <w:placeholder>
            <w:docPart w:val="DefaultPlaceholder_1081868574"/>
          </w:placeholder>
          <w:showingPlcHdr/>
        </w:sdtPr>
        <w:sdtEndPr/>
        <w:sdtContent>
          <w:r w:rsidR="000C689D" w:rsidRPr="00126E7A">
            <w:rPr>
              <w:rStyle w:val="PlaceholderText"/>
            </w:rPr>
            <w:t>Click here to enter text.</w:t>
          </w:r>
        </w:sdtContent>
      </w:sdt>
    </w:p>
    <w:p w:rsidR="009411CD" w:rsidRDefault="009411CD" w:rsidP="00190E1E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 w:rsidRPr="00190E1E">
        <w:rPr>
          <w:rFonts w:ascii="Segoe UI" w:hAnsi="Segoe UI" w:cs="Segoe UI"/>
          <w:sz w:val="24"/>
          <w:szCs w:val="24"/>
        </w:rPr>
        <w:t>Joseph</w:t>
      </w:r>
      <w:r w:rsidR="00190E1E" w:rsidRPr="00190E1E">
        <w:rPr>
          <w:rFonts w:ascii="Segoe UI" w:hAnsi="Segoe UI" w:cs="Segoe UI"/>
          <w:sz w:val="24"/>
          <w:szCs w:val="24"/>
        </w:rPr>
        <w:t>…</w:t>
      </w:r>
      <w:r w:rsidRPr="00190E1E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343005048"/>
          <w:placeholder>
            <w:docPart w:val="DefaultPlaceholder_1081868574"/>
          </w:placeholder>
          <w:showingPlcHdr/>
        </w:sdtPr>
        <w:sdtEndPr/>
        <w:sdtContent>
          <w:r w:rsidR="000C689D" w:rsidRPr="00126E7A">
            <w:rPr>
              <w:rStyle w:val="PlaceholderText"/>
            </w:rPr>
            <w:t>Click here to enter text.</w:t>
          </w:r>
        </w:sdtContent>
      </w:sdt>
    </w:p>
    <w:p w:rsidR="00960070" w:rsidRPr="00190E1E" w:rsidRDefault="00960070" w:rsidP="00960070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99222F" w:rsidRPr="00856AB0" w:rsidRDefault="009411CD" w:rsidP="0099222F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>The Bible</w:t>
      </w:r>
      <w:r w:rsidR="001207E4">
        <w:rPr>
          <w:rFonts w:ascii="Segoe UI" w:hAnsi="Segoe UI" w:cs="Segoe UI"/>
          <w:b/>
          <w:color w:val="auto"/>
          <w:sz w:val="24"/>
          <w:szCs w:val="24"/>
        </w:rPr>
        <w:t xml:space="preserve"> in Genesis</w:t>
      </w:r>
    </w:p>
    <w:p w:rsidR="0099222F" w:rsidRDefault="009411CD" w:rsidP="00992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Exodus </w:t>
      </w:r>
      <w:r w:rsidR="0011416B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190E1E">
        <w:rPr>
          <w:rFonts w:ascii="Segoe UI" w:hAnsi="Segoe UI" w:cs="Segoe UI"/>
          <w:sz w:val="24"/>
          <w:szCs w:val="24"/>
        </w:rPr>
        <w:t>The beginning of a n</w:t>
      </w:r>
      <w:r w:rsidR="0011416B">
        <w:rPr>
          <w:rFonts w:ascii="Segoe UI" w:hAnsi="Segoe UI" w:cs="Segoe UI"/>
          <w:sz w:val="24"/>
          <w:szCs w:val="24"/>
        </w:rPr>
        <w:t>ew</w:t>
      </w:r>
      <w:r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563026690"/>
          <w:placeholder>
            <w:docPart w:val="DefaultPlaceholder_1081868574"/>
          </w:placeholder>
        </w:sdtPr>
        <w:sdtEndPr/>
        <w:sdtContent>
          <w:r w:rsidR="00190E1E">
            <w:rPr>
              <w:rFonts w:ascii="Segoe UI" w:hAnsi="Segoe UI" w:cs="Segoe UI"/>
              <w:sz w:val="24"/>
              <w:szCs w:val="24"/>
            </w:rPr>
            <w:t>_______________________________</w:t>
          </w:r>
        </w:sdtContent>
      </w:sdt>
    </w:p>
    <w:p w:rsidR="0099222F" w:rsidRDefault="009411CD" w:rsidP="00992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Judges - </w:t>
      </w:r>
      <w:r w:rsidR="00190E1E">
        <w:rPr>
          <w:rFonts w:ascii="Segoe UI" w:hAnsi="Segoe UI" w:cs="Segoe UI"/>
          <w:sz w:val="24"/>
          <w:szCs w:val="24"/>
        </w:rPr>
        <w:t xml:space="preserve">The beginning of a new </w:t>
      </w:r>
      <w:sdt>
        <w:sdtPr>
          <w:rPr>
            <w:rFonts w:ascii="Segoe UI" w:hAnsi="Segoe UI" w:cs="Segoe UI"/>
            <w:sz w:val="24"/>
            <w:szCs w:val="24"/>
          </w:rPr>
          <w:id w:val="1373495027"/>
          <w:placeholder>
            <w:docPart w:val="DefaultPlaceholder_1081868574"/>
          </w:placeholder>
        </w:sdtPr>
        <w:sdtEndPr/>
        <w:sdtContent>
          <w:r w:rsidR="00190E1E">
            <w:rPr>
              <w:rFonts w:ascii="Segoe UI" w:hAnsi="Segoe UI" w:cs="Segoe UI"/>
              <w:sz w:val="24"/>
              <w:szCs w:val="24"/>
            </w:rPr>
            <w:t>_______________________________</w:t>
          </w:r>
        </w:sdtContent>
      </w:sdt>
    </w:p>
    <w:p w:rsidR="0099222F" w:rsidRDefault="009411CD" w:rsidP="00992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Nehemiah - </w:t>
      </w:r>
      <w:r w:rsidR="00190E1E">
        <w:rPr>
          <w:rFonts w:ascii="Segoe UI" w:hAnsi="Segoe UI" w:cs="Segoe UI"/>
          <w:sz w:val="24"/>
          <w:szCs w:val="24"/>
        </w:rPr>
        <w:t xml:space="preserve">The beginning of a new </w:t>
      </w:r>
      <w:sdt>
        <w:sdtPr>
          <w:rPr>
            <w:rFonts w:ascii="Segoe UI" w:hAnsi="Segoe UI" w:cs="Segoe UI"/>
            <w:sz w:val="24"/>
            <w:szCs w:val="24"/>
          </w:rPr>
          <w:id w:val="-2063406618"/>
          <w:placeholder>
            <w:docPart w:val="DefaultPlaceholder_1081868574"/>
          </w:placeholder>
        </w:sdtPr>
        <w:sdtEndPr/>
        <w:sdtContent>
          <w:r w:rsidR="00190E1E">
            <w:rPr>
              <w:rFonts w:ascii="Segoe UI" w:hAnsi="Segoe UI" w:cs="Segoe UI"/>
              <w:sz w:val="24"/>
              <w:szCs w:val="24"/>
            </w:rPr>
            <w:t>____________________________</w:t>
          </w:r>
        </w:sdtContent>
      </w:sdt>
    </w:p>
    <w:p w:rsidR="0099222F" w:rsidRDefault="009411CD" w:rsidP="0099222F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New Testament – </w:t>
      </w:r>
      <w:r w:rsidR="00190E1E">
        <w:rPr>
          <w:rFonts w:ascii="Segoe UI" w:hAnsi="Segoe UI" w:cs="Segoe UI"/>
          <w:sz w:val="24"/>
          <w:szCs w:val="24"/>
        </w:rPr>
        <w:t xml:space="preserve">The beginning of a new </w:t>
      </w:r>
      <w:sdt>
        <w:sdtPr>
          <w:rPr>
            <w:rFonts w:ascii="Segoe UI" w:hAnsi="Segoe UI" w:cs="Segoe UI"/>
            <w:sz w:val="24"/>
            <w:szCs w:val="24"/>
          </w:rPr>
          <w:id w:val="2094510589"/>
          <w:placeholder>
            <w:docPart w:val="DefaultPlaceholder_1081868574"/>
          </w:placeholder>
        </w:sdtPr>
        <w:sdtEndPr/>
        <w:sdtContent>
          <w:r w:rsidR="00190E1E">
            <w:rPr>
              <w:rFonts w:ascii="Segoe UI" w:hAnsi="Segoe UI" w:cs="Segoe UI"/>
              <w:sz w:val="24"/>
              <w:szCs w:val="24"/>
            </w:rPr>
            <w:t>______________________</w:t>
          </w:r>
        </w:sdtContent>
      </w:sdt>
    </w:p>
    <w:p w:rsidR="00960070" w:rsidRDefault="00960070" w:rsidP="00960070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FD64BF" w:rsidRPr="00856AB0" w:rsidRDefault="00CE7474" w:rsidP="00FD64BF">
      <w:pPr>
        <w:pStyle w:val="Title"/>
        <w:rPr>
          <w:rFonts w:ascii="Segoe UI" w:hAnsi="Segoe UI" w:cs="Segoe UI"/>
          <w:b/>
          <w:i/>
          <w:color w:val="auto"/>
          <w:sz w:val="24"/>
          <w:szCs w:val="24"/>
        </w:rPr>
      </w:pPr>
      <w:r>
        <w:rPr>
          <w:rFonts w:ascii="Segoe UI" w:hAnsi="Segoe UI" w:cs="Segoe UI"/>
          <w:b/>
          <w:color w:val="auto"/>
          <w:sz w:val="24"/>
          <w:szCs w:val="24"/>
        </w:rPr>
        <w:t xml:space="preserve">Our </w:t>
      </w:r>
      <w:r w:rsidR="009411CD">
        <w:rPr>
          <w:rFonts w:ascii="Segoe UI" w:hAnsi="Segoe UI" w:cs="Segoe UI"/>
          <w:b/>
          <w:color w:val="auto"/>
          <w:sz w:val="24"/>
          <w:szCs w:val="24"/>
        </w:rPr>
        <w:t>Genesis</w:t>
      </w:r>
    </w:p>
    <w:p w:rsidR="002738EA" w:rsidRDefault="002E647C" w:rsidP="002738E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858719794"/>
          <w:placeholder>
            <w:docPart w:val="DefaultPlaceholder_1081868574"/>
          </w:placeholder>
        </w:sdtPr>
        <w:sdtEndPr/>
        <w:sdtContent>
          <w:r w:rsidR="00960070">
            <w:rPr>
              <w:rFonts w:ascii="Segoe UI" w:hAnsi="Segoe UI" w:cs="Segoe UI"/>
              <w:sz w:val="24"/>
              <w:szCs w:val="24"/>
            </w:rPr>
            <w:t>_____________________________________</w:t>
          </w:r>
        </w:sdtContent>
      </w:sdt>
      <w:r w:rsidR="0011416B">
        <w:rPr>
          <w:rFonts w:ascii="Segoe UI" w:hAnsi="Segoe UI" w:cs="Segoe UI"/>
          <w:sz w:val="24"/>
          <w:szCs w:val="24"/>
        </w:rPr>
        <w:t xml:space="preserve"> </w:t>
      </w:r>
      <w:r w:rsidR="00960070">
        <w:rPr>
          <w:rFonts w:ascii="Segoe UI" w:hAnsi="Segoe UI" w:cs="Segoe UI"/>
          <w:sz w:val="24"/>
          <w:szCs w:val="24"/>
        </w:rPr>
        <w:br/>
      </w:r>
      <w:hyperlink r:id="rId6" w:history="1">
        <w:r w:rsidR="002738EA" w:rsidRPr="000C689D">
          <w:rPr>
            <w:rStyle w:val="Hyperlink"/>
            <w:rFonts w:ascii="Segoe UI" w:hAnsi="Segoe UI" w:cs="Segoe UI"/>
            <w:i/>
            <w:sz w:val="20"/>
            <w:szCs w:val="24"/>
          </w:rPr>
          <w:t>Psalm 51:10</w:t>
        </w:r>
      </w:hyperlink>
      <w:r w:rsidR="00960070">
        <w:rPr>
          <w:rFonts w:ascii="Segoe UI" w:hAnsi="Segoe UI" w:cs="Segoe UI"/>
          <w:sz w:val="24"/>
          <w:szCs w:val="24"/>
        </w:rPr>
        <w:br/>
      </w:r>
    </w:p>
    <w:p w:rsidR="0011416B" w:rsidRPr="00960070" w:rsidRDefault="002E647C" w:rsidP="0096007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87392687"/>
          <w:placeholder>
            <w:docPart w:val="DefaultPlaceholder_1081868574"/>
          </w:placeholder>
        </w:sdtPr>
        <w:sdtEndPr/>
        <w:sdtContent>
          <w:r w:rsidR="00960070">
            <w:rPr>
              <w:rFonts w:ascii="Segoe UI" w:hAnsi="Segoe UI" w:cs="Segoe UI"/>
              <w:sz w:val="24"/>
              <w:szCs w:val="24"/>
            </w:rPr>
            <w:t>_____________________________________</w:t>
          </w:r>
        </w:sdtContent>
      </w:sdt>
      <w:r w:rsidR="00960070">
        <w:rPr>
          <w:rFonts w:ascii="Segoe UI" w:hAnsi="Segoe UI" w:cs="Segoe UI"/>
          <w:sz w:val="24"/>
          <w:szCs w:val="24"/>
        </w:rPr>
        <w:t xml:space="preserve"> </w:t>
      </w:r>
      <w:r w:rsidR="0011416B">
        <w:rPr>
          <w:rFonts w:ascii="Segoe UI" w:hAnsi="Segoe UI" w:cs="Segoe UI"/>
          <w:sz w:val="24"/>
          <w:szCs w:val="24"/>
        </w:rPr>
        <w:t xml:space="preserve"> </w:t>
      </w:r>
      <w:r w:rsidR="00960070">
        <w:rPr>
          <w:rFonts w:ascii="Segoe UI" w:hAnsi="Segoe UI" w:cs="Segoe UI"/>
          <w:sz w:val="24"/>
          <w:szCs w:val="24"/>
        </w:rPr>
        <w:br/>
      </w:r>
      <w:hyperlink r:id="rId7" w:history="1">
        <w:r w:rsidR="007D1BE9" w:rsidRPr="002E647C">
          <w:rPr>
            <w:rStyle w:val="Hyperlink"/>
            <w:rFonts w:ascii="Segoe UI" w:hAnsi="Segoe UI" w:cs="Segoe UI"/>
            <w:i/>
            <w:sz w:val="20"/>
            <w:szCs w:val="24"/>
          </w:rPr>
          <w:t>2 Cor</w:t>
        </w:r>
        <w:r w:rsidR="00960070" w:rsidRPr="002E647C">
          <w:rPr>
            <w:rStyle w:val="Hyperlink"/>
            <w:rFonts w:ascii="Segoe UI" w:hAnsi="Segoe UI" w:cs="Segoe UI"/>
            <w:i/>
            <w:sz w:val="20"/>
            <w:szCs w:val="24"/>
          </w:rPr>
          <w:t>inthians</w:t>
        </w:r>
        <w:r w:rsidR="007D1BE9" w:rsidRPr="002E647C">
          <w:rPr>
            <w:rStyle w:val="Hyperlink"/>
            <w:rFonts w:ascii="Segoe UI" w:hAnsi="Segoe UI" w:cs="Segoe UI"/>
            <w:i/>
            <w:sz w:val="20"/>
            <w:szCs w:val="24"/>
          </w:rPr>
          <w:t xml:space="preserve"> 5:17</w:t>
        </w:r>
        <w:r w:rsidR="002738EA" w:rsidRPr="002E647C">
          <w:rPr>
            <w:rStyle w:val="Hyperlink"/>
            <w:rFonts w:ascii="Segoe UI" w:hAnsi="Segoe UI" w:cs="Segoe UI"/>
            <w:i/>
            <w:sz w:val="20"/>
            <w:szCs w:val="24"/>
          </w:rPr>
          <w:t xml:space="preserve">-18, </w:t>
        </w:r>
        <w:r w:rsidRPr="002E647C">
          <w:rPr>
            <w:rStyle w:val="Hyperlink"/>
            <w:rFonts w:ascii="Segoe UI" w:hAnsi="Segoe UI" w:cs="Segoe UI"/>
            <w:i/>
            <w:sz w:val="20"/>
            <w:szCs w:val="24"/>
          </w:rPr>
          <w:t>Ephesians 2:13-16</w:t>
        </w:r>
      </w:hyperlink>
      <w:bookmarkStart w:id="0" w:name="_GoBack"/>
      <w:bookmarkEnd w:id="0"/>
    </w:p>
    <w:p w:rsidR="007D1BE9" w:rsidRDefault="007D1BE9" w:rsidP="0011416B">
      <w:pPr>
        <w:pStyle w:val="ListParagraph"/>
        <w:spacing w:line="240" w:lineRule="auto"/>
        <w:ind w:left="1440"/>
        <w:rPr>
          <w:rFonts w:ascii="Segoe UI" w:hAnsi="Segoe UI" w:cs="Segoe UI"/>
          <w:sz w:val="24"/>
          <w:szCs w:val="24"/>
        </w:rPr>
      </w:pPr>
    </w:p>
    <w:p w:rsidR="00D314A5" w:rsidRPr="00960070" w:rsidRDefault="002E647C" w:rsidP="00960070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Segoe UI" w:hAnsi="Segoe UI" w:cs="Segoe UI"/>
          <w:b/>
          <w:sz w:val="24"/>
          <w:szCs w:val="24"/>
          <w:u w:val="single"/>
        </w:rPr>
      </w:pPr>
      <w:sdt>
        <w:sdtPr>
          <w:rPr>
            <w:rFonts w:ascii="Segoe UI" w:hAnsi="Segoe UI" w:cs="Segoe UI"/>
            <w:sz w:val="24"/>
            <w:szCs w:val="24"/>
          </w:rPr>
          <w:id w:val="-39060237"/>
          <w:placeholder>
            <w:docPart w:val="DefaultPlaceholder_1081868574"/>
          </w:placeholder>
        </w:sdtPr>
        <w:sdtEndPr/>
        <w:sdtContent>
          <w:r w:rsidR="00960070">
            <w:rPr>
              <w:rFonts w:ascii="Segoe UI" w:hAnsi="Segoe UI" w:cs="Segoe UI"/>
              <w:sz w:val="24"/>
              <w:szCs w:val="24"/>
            </w:rPr>
            <w:t>_____________________________________</w:t>
          </w:r>
        </w:sdtContent>
      </w:sdt>
      <w:r w:rsidR="00960070">
        <w:rPr>
          <w:rFonts w:ascii="Segoe UI" w:hAnsi="Segoe UI" w:cs="Segoe UI"/>
          <w:sz w:val="24"/>
          <w:szCs w:val="24"/>
        </w:rPr>
        <w:br/>
      </w:r>
      <w:hyperlink r:id="rId8" w:history="1">
        <w:r w:rsidR="0011416B" w:rsidRPr="000C689D">
          <w:rPr>
            <w:rStyle w:val="Hyperlink"/>
            <w:rFonts w:ascii="Segoe UI" w:hAnsi="Segoe UI" w:cs="Segoe UI"/>
            <w:i/>
            <w:sz w:val="20"/>
            <w:szCs w:val="20"/>
          </w:rPr>
          <w:t>Is</w:t>
        </w:r>
        <w:r w:rsidR="00960070" w:rsidRPr="000C689D">
          <w:rPr>
            <w:rStyle w:val="Hyperlink"/>
            <w:rFonts w:ascii="Segoe UI" w:hAnsi="Segoe UI" w:cs="Segoe UI"/>
            <w:i/>
            <w:sz w:val="20"/>
            <w:szCs w:val="20"/>
          </w:rPr>
          <w:t>aiah</w:t>
        </w:r>
        <w:r w:rsidR="0011416B" w:rsidRPr="000C689D">
          <w:rPr>
            <w:rStyle w:val="Hyperlink"/>
            <w:rFonts w:ascii="Segoe UI" w:hAnsi="Segoe UI" w:cs="Segoe UI"/>
            <w:i/>
            <w:sz w:val="20"/>
            <w:szCs w:val="20"/>
          </w:rPr>
          <w:t xml:space="preserve"> 65:17-18, </w:t>
        </w:r>
        <w:r w:rsidR="00D314A5" w:rsidRPr="000C689D">
          <w:rPr>
            <w:rStyle w:val="Hyperlink"/>
            <w:rFonts w:ascii="Segoe UI" w:hAnsi="Segoe UI" w:cs="Segoe UI"/>
            <w:i/>
            <w:sz w:val="20"/>
            <w:szCs w:val="24"/>
          </w:rPr>
          <w:t>Rev</w:t>
        </w:r>
        <w:r w:rsidR="00960070" w:rsidRPr="000C689D">
          <w:rPr>
            <w:rStyle w:val="Hyperlink"/>
            <w:rFonts w:ascii="Segoe UI" w:hAnsi="Segoe UI" w:cs="Segoe UI"/>
            <w:i/>
            <w:sz w:val="20"/>
            <w:szCs w:val="24"/>
          </w:rPr>
          <w:t>elation 21:1-5</w:t>
        </w:r>
      </w:hyperlink>
    </w:p>
    <w:p w:rsidR="002738EA" w:rsidRDefault="002738EA" w:rsidP="002738EA">
      <w:pPr>
        <w:pStyle w:val="ListParagraph"/>
        <w:spacing w:line="240" w:lineRule="auto"/>
        <w:ind w:left="360"/>
        <w:rPr>
          <w:rFonts w:ascii="Segoe UI" w:hAnsi="Segoe UI" w:cs="Segoe UI"/>
          <w:sz w:val="24"/>
          <w:szCs w:val="24"/>
        </w:rPr>
      </w:pPr>
    </w:p>
    <w:p w:rsidR="006D3A2E" w:rsidRDefault="006D3A2E" w:rsidP="0051367D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51367D" w:rsidRPr="002B6017" w:rsidRDefault="002B6017" w:rsidP="0051367D">
      <w:pPr>
        <w:spacing w:line="240" w:lineRule="auto"/>
        <w:rPr>
          <w:rFonts w:ascii="Segoe UI" w:hAnsi="Segoe UI" w:cs="Segoe UI"/>
          <w:i/>
          <w:sz w:val="18"/>
          <w:szCs w:val="24"/>
        </w:rPr>
      </w:pPr>
      <w:r w:rsidRPr="002B6017">
        <w:rPr>
          <w:rFonts w:ascii="Segoe UI" w:hAnsi="Segoe UI" w:cs="Segoe UI"/>
          <w:i/>
          <w:sz w:val="18"/>
          <w:szCs w:val="24"/>
        </w:rPr>
        <w:t xml:space="preserve">Add your thoughts on </w:t>
      </w:r>
      <w:hyperlink r:id="rId9" w:history="1">
        <w:r w:rsidRPr="002B6017">
          <w:rPr>
            <w:rStyle w:val="Hyperlink"/>
            <w:rFonts w:ascii="Segoe UI" w:hAnsi="Segoe UI" w:cs="Segoe UI"/>
            <w:i/>
            <w:sz w:val="18"/>
            <w:szCs w:val="24"/>
          </w:rPr>
          <w:t>Twitter</w:t>
        </w:r>
      </w:hyperlink>
      <w:r w:rsidRPr="002B6017">
        <w:rPr>
          <w:rFonts w:ascii="Segoe UI" w:hAnsi="Segoe UI" w:cs="Segoe UI"/>
          <w:i/>
          <w:sz w:val="18"/>
          <w:szCs w:val="24"/>
        </w:rPr>
        <w:t xml:space="preserve"> using #</w:t>
      </w:r>
      <w:proofErr w:type="spellStart"/>
      <w:r w:rsidRPr="002B6017">
        <w:rPr>
          <w:rFonts w:ascii="Segoe UI" w:hAnsi="Segoe UI" w:cs="Segoe UI"/>
          <w:i/>
          <w:sz w:val="18"/>
          <w:szCs w:val="24"/>
        </w:rPr>
        <w:t>TheStory</w:t>
      </w:r>
      <w:proofErr w:type="spellEnd"/>
    </w:p>
    <w:p w:rsidR="008032A6" w:rsidRPr="0051367D" w:rsidRDefault="0051367D" w:rsidP="0051367D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lastRenderedPageBreak/>
        <w:drawing>
          <wp:inline distT="0" distB="0" distL="0" distR="0">
            <wp:extent cx="7143582" cy="4018391"/>
            <wp:effectExtent l="318" t="0" r="952" b="95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 Timeline for Sermon Not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3304" cy="404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2A6" w:rsidRPr="0051367D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8F"/>
    <w:multiLevelType w:val="hybridMultilevel"/>
    <w:tmpl w:val="532C1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DA02B41"/>
    <w:multiLevelType w:val="hybridMultilevel"/>
    <w:tmpl w:val="6416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0911FD0-908A-4468-ADC8-D64CDDDD7AF7}"/>
    <w:docVar w:name="dgnword-eventsink" w:val="530600728"/>
  </w:docVars>
  <w:rsids>
    <w:rsidRoot w:val="00FF5892"/>
    <w:rsid w:val="000029DD"/>
    <w:rsid w:val="00012504"/>
    <w:rsid w:val="00013D94"/>
    <w:rsid w:val="0002584D"/>
    <w:rsid w:val="00027E50"/>
    <w:rsid w:val="00032173"/>
    <w:rsid w:val="000366D1"/>
    <w:rsid w:val="00040D88"/>
    <w:rsid w:val="000431E6"/>
    <w:rsid w:val="0004392D"/>
    <w:rsid w:val="0005299E"/>
    <w:rsid w:val="00054C82"/>
    <w:rsid w:val="00057848"/>
    <w:rsid w:val="00066090"/>
    <w:rsid w:val="00067058"/>
    <w:rsid w:val="00096E78"/>
    <w:rsid w:val="000B345B"/>
    <w:rsid w:val="000C3CF3"/>
    <w:rsid w:val="000C689D"/>
    <w:rsid w:val="000D65F0"/>
    <w:rsid w:val="000E0D2C"/>
    <w:rsid w:val="000E0E9E"/>
    <w:rsid w:val="000F5ACF"/>
    <w:rsid w:val="000F788A"/>
    <w:rsid w:val="00103A05"/>
    <w:rsid w:val="00111CCC"/>
    <w:rsid w:val="0011416B"/>
    <w:rsid w:val="001202B0"/>
    <w:rsid w:val="001207E4"/>
    <w:rsid w:val="00135804"/>
    <w:rsid w:val="001405A8"/>
    <w:rsid w:val="0014165D"/>
    <w:rsid w:val="00155D2C"/>
    <w:rsid w:val="00170D69"/>
    <w:rsid w:val="00173C4B"/>
    <w:rsid w:val="001836F6"/>
    <w:rsid w:val="00186B3C"/>
    <w:rsid w:val="00190E1E"/>
    <w:rsid w:val="00191EF0"/>
    <w:rsid w:val="001949C4"/>
    <w:rsid w:val="0019768F"/>
    <w:rsid w:val="001A67F6"/>
    <w:rsid w:val="001B0C55"/>
    <w:rsid w:val="001B2203"/>
    <w:rsid w:val="001C36CF"/>
    <w:rsid w:val="001C5344"/>
    <w:rsid w:val="001C714A"/>
    <w:rsid w:val="001D2372"/>
    <w:rsid w:val="001E2F41"/>
    <w:rsid w:val="001F3AC5"/>
    <w:rsid w:val="001F43A9"/>
    <w:rsid w:val="00205C94"/>
    <w:rsid w:val="00233101"/>
    <w:rsid w:val="0024446B"/>
    <w:rsid w:val="00267F32"/>
    <w:rsid w:val="002735CB"/>
    <w:rsid w:val="002738EA"/>
    <w:rsid w:val="002779EF"/>
    <w:rsid w:val="00284635"/>
    <w:rsid w:val="002902EE"/>
    <w:rsid w:val="00290F94"/>
    <w:rsid w:val="00295B65"/>
    <w:rsid w:val="002A01DA"/>
    <w:rsid w:val="002B0A40"/>
    <w:rsid w:val="002B14AB"/>
    <w:rsid w:val="002B6017"/>
    <w:rsid w:val="002B69FD"/>
    <w:rsid w:val="002B79C2"/>
    <w:rsid w:val="002E025F"/>
    <w:rsid w:val="002E076B"/>
    <w:rsid w:val="002E4D73"/>
    <w:rsid w:val="002E647C"/>
    <w:rsid w:val="002F097C"/>
    <w:rsid w:val="002F1249"/>
    <w:rsid w:val="00305F93"/>
    <w:rsid w:val="00307A87"/>
    <w:rsid w:val="003135B9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392F"/>
    <w:rsid w:val="00372C7D"/>
    <w:rsid w:val="00381BA9"/>
    <w:rsid w:val="00381C65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E2F9A"/>
    <w:rsid w:val="003E610E"/>
    <w:rsid w:val="004005A7"/>
    <w:rsid w:val="00401CD3"/>
    <w:rsid w:val="00424072"/>
    <w:rsid w:val="00431F26"/>
    <w:rsid w:val="004327EF"/>
    <w:rsid w:val="00433941"/>
    <w:rsid w:val="004438F1"/>
    <w:rsid w:val="00444093"/>
    <w:rsid w:val="004455AE"/>
    <w:rsid w:val="0045006C"/>
    <w:rsid w:val="0045791A"/>
    <w:rsid w:val="0046629D"/>
    <w:rsid w:val="004A0357"/>
    <w:rsid w:val="004A150F"/>
    <w:rsid w:val="004A3A11"/>
    <w:rsid w:val="004A4C96"/>
    <w:rsid w:val="004A4CAF"/>
    <w:rsid w:val="004B2962"/>
    <w:rsid w:val="004B64DA"/>
    <w:rsid w:val="004B784A"/>
    <w:rsid w:val="004D4F78"/>
    <w:rsid w:val="004F2BA6"/>
    <w:rsid w:val="004F477A"/>
    <w:rsid w:val="004F778B"/>
    <w:rsid w:val="00504814"/>
    <w:rsid w:val="00504AD0"/>
    <w:rsid w:val="0051367D"/>
    <w:rsid w:val="0053396C"/>
    <w:rsid w:val="005353A7"/>
    <w:rsid w:val="00560086"/>
    <w:rsid w:val="00565C6B"/>
    <w:rsid w:val="005763BA"/>
    <w:rsid w:val="0057669D"/>
    <w:rsid w:val="005808A8"/>
    <w:rsid w:val="00580DF5"/>
    <w:rsid w:val="005B0D89"/>
    <w:rsid w:val="005B26E3"/>
    <w:rsid w:val="005B45BC"/>
    <w:rsid w:val="005C20CC"/>
    <w:rsid w:val="005C6227"/>
    <w:rsid w:val="005C66A3"/>
    <w:rsid w:val="005C6AF2"/>
    <w:rsid w:val="005E0194"/>
    <w:rsid w:val="005E4E97"/>
    <w:rsid w:val="005F0260"/>
    <w:rsid w:val="00602761"/>
    <w:rsid w:val="00604592"/>
    <w:rsid w:val="006108C4"/>
    <w:rsid w:val="00613FFB"/>
    <w:rsid w:val="006161AE"/>
    <w:rsid w:val="00624696"/>
    <w:rsid w:val="00631A43"/>
    <w:rsid w:val="00634C19"/>
    <w:rsid w:val="006369CE"/>
    <w:rsid w:val="00642467"/>
    <w:rsid w:val="0064430D"/>
    <w:rsid w:val="0064553A"/>
    <w:rsid w:val="00663CF0"/>
    <w:rsid w:val="00665FCF"/>
    <w:rsid w:val="0066747C"/>
    <w:rsid w:val="00672F73"/>
    <w:rsid w:val="00673826"/>
    <w:rsid w:val="00674D04"/>
    <w:rsid w:val="00674FBE"/>
    <w:rsid w:val="006815C1"/>
    <w:rsid w:val="00696B06"/>
    <w:rsid w:val="006A3683"/>
    <w:rsid w:val="006A4C67"/>
    <w:rsid w:val="006A5AE9"/>
    <w:rsid w:val="006B0A9D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700AA1"/>
    <w:rsid w:val="00700F63"/>
    <w:rsid w:val="007160B1"/>
    <w:rsid w:val="00720AD0"/>
    <w:rsid w:val="00720DBB"/>
    <w:rsid w:val="00723696"/>
    <w:rsid w:val="0072483C"/>
    <w:rsid w:val="00724B09"/>
    <w:rsid w:val="00726B98"/>
    <w:rsid w:val="00731C64"/>
    <w:rsid w:val="00744D43"/>
    <w:rsid w:val="00745C5D"/>
    <w:rsid w:val="00746BD4"/>
    <w:rsid w:val="00747174"/>
    <w:rsid w:val="00754233"/>
    <w:rsid w:val="00792B66"/>
    <w:rsid w:val="007A0559"/>
    <w:rsid w:val="007C035D"/>
    <w:rsid w:val="007C06A6"/>
    <w:rsid w:val="007C6BE0"/>
    <w:rsid w:val="007D1761"/>
    <w:rsid w:val="007D1BE9"/>
    <w:rsid w:val="007E205C"/>
    <w:rsid w:val="007E3A73"/>
    <w:rsid w:val="00800F77"/>
    <w:rsid w:val="008032A6"/>
    <w:rsid w:val="00806B24"/>
    <w:rsid w:val="00812355"/>
    <w:rsid w:val="008134FB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81936"/>
    <w:rsid w:val="00891F3E"/>
    <w:rsid w:val="008A17FF"/>
    <w:rsid w:val="008B188B"/>
    <w:rsid w:val="008B3852"/>
    <w:rsid w:val="008C7F92"/>
    <w:rsid w:val="008D041D"/>
    <w:rsid w:val="008D6553"/>
    <w:rsid w:val="008E13BC"/>
    <w:rsid w:val="008E50FF"/>
    <w:rsid w:val="00910D23"/>
    <w:rsid w:val="00920127"/>
    <w:rsid w:val="00920CC2"/>
    <w:rsid w:val="00921C05"/>
    <w:rsid w:val="0092200B"/>
    <w:rsid w:val="00926883"/>
    <w:rsid w:val="00932E64"/>
    <w:rsid w:val="00935635"/>
    <w:rsid w:val="009411CD"/>
    <w:rsid w:val="009509DD"/>
    <w:rsid w:val="00951D74"/>
    <w:rsid w:val="00952236"/>
    <w:rsid w:val="009523FE"/>
    <w:rsid w:val="00960070"/>
    <w:rsid w:val="00974866"/>
    <w:rsid w:val="00977D36"/>
    <w:rsid w:val="0099222F"/>
    <w:rsid w:val="009934FC"/>
    <w:rsid w:val="009A6836"/>
    <w:rsid w:val="009B1710"/>
    <w:rsid w:val="009C08D4"/>
    <w:rsid w:val="009C2146"/>
    <w:rsid w:val="009C3E90"/>
    <w:rsid w:val="009C6BCE"/>
    <w:rsid w:val="009C7323"/>
    <w:rsid w:val="009D1D31"/>
    <w:rsid w:val="009D4BCB"/>
    <w:rsid w:val="009D5870"/>
    <w:rsid w:val="009E18E4"/>
    <w:rsid w:val="009E5B92"/>
    <w:rsid w:val="009F0129"/>
    <w:rsid w:val="00A02175"/>
    <w:rsid w:val="00A07E5B"/>
    <w:rsid w:val="00A1470A"/>
    <w:rsid w:val="00A26613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F30"/>
    <w:rsid w:val="00A86B36"/>
    <w:rsid w:val="00A92417"/>
    <w:rsid w:val="00A93F51"/>
    <w:rsid w:val="00A9551B"/>
    <w:rsid w:val="00A95F6E"/>
    <w:rsid w:val="00A96E1F"/>
    <w:rsid w:val="00AA1DB5"/>
    <w:rsid w:val="00AA3CB5"/>
    <w:rsid w:val="00AA5C3D"/>
    <w:rsid w:val="00AB3997"/>
    <w:rsid w:val="00AD0258"/>
    <w:rsid w:val="00AD0B9B"/>
    <w:rsid w:val="00AD5A57"/>
    <w:rsid w:val="00AE3C41"/>
    <w:rsid w:val="00AE4A57"/>
    <w:rsid w:val="00B1182A"/>
    <w:rsid w:val="00B15C45"/>
    <w:rsid w:val="00B20C9B"/>
    <w:rsid w:val="00B23374"/>
    <w:rsid w:val="00B27DA1"/>
    <w:rsid w:val="00B51DC9"/>
    <w:rsid w:val="00B52968"/>
    <w:rsid w:val="00B6548A"/>
    <w:rsid w:val="00B67590"/>
    <w:rsid w:val="00B926F5"/>
    <w:rsid w:val="00B969C3"/>
    <w:rsid w:val="00BB2084"/>
    <w:rsid w:val="00BB40B9"/>
    <w:rsid w:val="00BC26D4"/>
    <w:rsid w:val="00BD3E1C"/>
    <w:rsid w:val="00BE5A6E"/>
    <w:rsid w:val="00BE6AFD"/>
    <w:rsid w:val="00BF1CA9"/>
    <w:rsid w:val="00C00373"/>
    <w:rsid w:val="00C12514"/>
    <w:rsid w:val="00C21D4E"/>
    <w:rsid w:val="00C269B3"/>
    <w:rsid w:val="00C31CB0"/>
    <w:rsid w:val="00C359BC"/>
    <w:rsid w:val="00C4601E"/>
    <w:rsid w:val="00C47D0E"/>
    <w:rsid w:val="00C54A42"/>
    <w:rsid w:val="00C61B56"/>
    <w:rsid w:val="00C7320B"/>
    <w:rsid w:val="00C735B3"/>
    <w:rsid w:val="00C73943"/>
    <w:rsid w:val="00C81895"/>
    <w:rsid w:val="00C8432D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717C"/>
    <w:rsid w:val="00CE30CD"/>
    <w:rsid w:val="00CE7474"/>
    <w:rsid w:val="00CE77AD"/>
    <w:rsid w:val="00D003FB"/>
    <w:rsid w:val="00D03CA7"/>
    <w:rsid w:val="00D04814"/>
    <w:rsid w:val="00D131B6"/>
    <w:rsid w:val="00D144F9"/>
    <w:rsid w:val="00D17C2C"/>
    <w:rsid w:val="00D314A5"/>
    <w:rsid w:val="00D3259A"/>
    <w:rsid w:val="00D44190"/>
    <w:rsid w:val="00D745C9"/>
    <w:rsid w:val="00D80EE6"/>
    <w:rsid w:val="00D81BB7"/>
    <w:rsid w:val="00D86219"/>
    <w:rsid w:val="00D86B7F"/>
    <w:rsid w:val="00D96B1C"/>
    <w:rsid w:val="00DA13E0"/>
    <w:rsid w:val="00DA5E14"/>
    <w:rsid w:val="00DA7D14"/>
    <w:rsid w:val="00DB3E79"/>
    <w:rsid w:val="00DC0868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27D78"/>
    <w:rsid w:val="00E300A8"/>
    <w:rsid w:val="00E31F5F"/>
    <w:rsid w:val="00E362BB"/>
    <w:rsid w:val="00E4477F"/>
    <w:rsid w:val="00E60A58"/>
    <w:rsid w:val="00E6488D"/>
    <w:rsid w:val="00E67DF8"/>
    <w:rsid w:val="00E67F04"/>
    <w:rsid w:val="00E71498"/>
    <w:rsid w:val="00E74335"/>
    <w:rsid w:val="00E74564"/>
    <w:rsid w:val="00E827DA"/>
    <w:rsid w:val="00E86FF4"/>
    <w:rsid w:val="00E920C9"/>
    <w:rsid w:val="00E94D5D"/>
    <w:rsid w:val="00EB67DD"/>
    <w:rsid w:val="00ED21AA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345D5"/>
    <w:rsid w:val="00F37B4A"/>
    <w:rsid w:val="00F47317"/>
    <w:rsid w:val="00F52F50"/>
    <w:rsid w:val="00F53CCD"/>
    <w:rsid w:val="00F667BF"/>
    <w:rsid w:val="00F72BB9"/>
    <w:rsid w:val="00F80D16"/>
    <w:rsid w:val="00F81BDC"/>
    <w:rsid w:val="00F84A26"/>
    <w:rsid w:val="00F91F33"/>
    <w:rsid w:val="00F9377D"/>
    <w:rsid w:val="00F96CA7"/>
    <w:rsid w:val="00FB42A6"/>
    <w:rsid w:val="00FB4435"/>
    <w:rsid w:val="00FC4C95"/>
    <w:rsid w:val="00FC60E0"/>
    <w:rsid w:val="00FD3383"/>
    <w:rsid w:val="00FD64BF"/>
    <w:rsid w:val="00FE0EB4"/>
    <w:rsid w:val="00FE1994"/>
    <w:rsid w:val="00FE49F6"/>
    <w:rsid w:val="00FE591D"/>
    <w:rsid w:val="00FE640D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Isaiah+65%3A17-18%2C+Revelation+21%3A1-5&amp;version=E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2+Corinthians+5%3A17-18%2C+Ephesians+2%3A13-16&amp;version=ES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51%3A10&amp;version=ES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estudytools.com/commentaries/scofield-reference-notes/genesis/genesis-introduction.html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twit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DCF2-1505-4430-B9A6-F3D3789982CA}"/>
      </w:docPartPr>
      <w:docPartBody>
        <w:p w:rsidR="007D13B8" w:rsidRDefault="00B43105">
          <w:r w:rsidRPr="00126E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05"/>
    <w:rsid w:val="000A633C"/>
    <w:rsid w:val="007D13B8"/>
    <w:rsid w:val="00B43105"/>
    <w:rsid w:val="00C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1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5</cp:revision>
  <cp:lastPrinted>2015-11-15T12:07:00Z</cp:lastPrinted>
  <dcterms:created xsi:type="dcterms:W3CDTF">2015-12-30T16:44:00Z</dcterms:created>
  <dcterms:modified xsi:type="dcterms:W3CDTF">2016-01-02T15:00:00Z</dcterms:modified>
</cp:coreProperties>
</file>